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A8B1" w14:textId="77777777" w:rsidR="00D227A9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61EE522F" w14:textId="77777777" w:rsidR="00D227A9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0ED3C4A5" w14:textId="77777777" w:rsidR="00D227A9" w:rsidRPr="00DF1E16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ANEXO V</w:t>
      </w:r>
    </w:p>
    <w:p w14:paraId="6D2BB32C" w14:textId="77777777" w:rsidR="00D227A9" w:rsidRPr="00DF1E16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RELATÓRIO DE </w:t>
      </w:r>
      <w:r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OBJETO DA 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EXECUÇÃO </w:t>
      </w:r>
      <w:r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CULTURAL</w:t>
      </w:r>
    </w:p>
    <w:p w14:paraId="408598E5" w14:textId="77777777" w:rsidR="00D227A9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 xml:space="preserve">(SOMENTE PARA PROPONENTES QUE FOREM SELECIONADOS, </w:t>
      </w:r>
    </w:p>
    <w:p w14:paraId="6047510C" w14:textId="77777777" w:rsidR="00D227A9" w:rsidRPr="00DF1E16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NÃO PRECISA PREENCHER na inscrição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)</w:t>
      </w:r>
    </w:p>
    <w:p w14:paraId="2AFD1A9E" w14:textId="77777777" w:rsidR="00D227A9" w:rsidRPr="00DF1E16" w:rsidRDefault="00D227A9" w:rsidP="00D227A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4AF2F065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 DADOS DO PROJETO</w:t>
      </w:r>
    </w:p>
    <w:p w14:paraId="64FD3A1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projeto:</w:t>
      </w:r>
    </w:p>
    <w:p w14:paraId="61AA77A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agente cultural proponente:</w:t>
      </w:r>
    </w:p>
    <w:p w14:paraId="63BDC9D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Nº do Termo de Execução Cultural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02F60EF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Vigência do projeto:</w:t>
      </w:r>
    </w:p>
    <w:p w14:paraId="34A8A785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Valor repassado para o projeto:</w:t>
      </w:r>
    </w:p>
    <w:p w14:paraId="452F5CF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Data de entrega desse relatório:</w:t>
      </w:r>
    </w:p>
    <w:p w14:paraId="450ED47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4FA87F0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 RESULTADOS DO PROJETO</w:t>
      </w:r>
    </w:p>
    <w:p w14:paraId="7A3DFBC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2.1. Detalhamento do projeto (ações, datas, horários, locais, produto final realizado se houver, links etc.)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14:paraId="36F19362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6CAFDB2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177957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2.2. As ações planejadas para o projeto foram realizadas? </w:t>
      </w:r>
    </w:p>
    <w:p w14:paraId="53AD49CC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Sim, todas as ações foram feitas conforme o planejado.</w:t>
      </w:r>
    </w:p>
    <w:p w14:paraId="39F4FBF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Sim, todas as ações foram feitas, mas com adaptações e/ou alterações.</w:t>
      </w:r>
    </w:p>
    <w:p w14:paraId="0672F8F1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Uma parte das ações planejadas não foi feita.</w:t>
      </w:r>
    </w:p>
    <w:p w14:paraId="03C4F09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As ações não foram feitas conforme o planejado.</w:t>
      </w:r>
    </w:p>
    <w:p w14:paraId="354ED62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C7A755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0F3E53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 PRODUTOS GERADOS</w:t>
      </w:r>
    </w:p>
    <w:p w14:paraId="57AD56AE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 A execução do projeto gerou algum produto?</w:t>
      </w:r>
    </w:p>
    <w:p w14:paraId="2FE33A0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vídeos, produção musical, produção gráfica etc.</w:t>
      </w:r>
    </w:p>
    <w:p w14:paraId="3B364988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</w:t>
      </w:r>
    </w:p>
    <w:p w14:paraId="2CAFAD37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Não</w:t>
      </w:r>
    </w:p>
    <w:p w14:paraId="6A94E368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CE4F11C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3.1.1. Quais produtos culturais foram gerados? </w:t>
      </w:r>
    </w:p>
    <w:p w14:paraId="2602A15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 </w:t>
      </w:r>
    </w:p>
    <w:p w14:paraId="4DF3EB8E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3.1.2. Como os produtos desenvolvidos ficaram disponíveis para o público após o fim do projeto? </w:t>
      </w:r>
    </w:p>
    <w:p w14:paraId="21A090D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publicações impressas, vídeos no YouTube?</w:t>
      </w:r>
    </w:p>
    <w:p w14:paraId="27E12AF3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4397184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AC48223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FC1407F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3D4226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C3984B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3.2 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Pensando nos resultados finais gerados pelo pr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ojeto, você considera que ele:</w:t>
      </w:r>
    </w:p>
    <w:p w14:paraId="05A5478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(Você pode marcar mais de uma opção).</w:t>
      </w:r>
    </w:p>
    <w:p w14:paraId="30B516B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Desenvolveu processos de criação, de investigação ou de pesquisa.</w:t>
      </w:r>
    </w:p>
    <w:p w14:paraId="2E34AE0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Desenvolveu estudos, pesquisas e análises sobre o contexto de atuação.</w:t>
      </w:r>
    </w:p>
    <w:p w14:paraId="360492E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Colaborou para manter as atividades culturais do coletivo.</w:t>
      </w:r>
    </w:p>
    <w:p w14:paraId="6883FA9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Fortaleceu a identidade cultural do coletivo.</w:t>
      </w:r>
    </w:p>
    <w:p w14:paraId="2A312A7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Promoveu as práticas culturais do coletivo no espaço em que foi desenvolvido.</w:t>
      </w:r>
    </w:p>
    <w:p w14:paraId="3B367570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Promoveu a formação em linguagens, técnicas e práticas artísticas e culturais.</w:t>
      </w:r>
    </w:p>
    <w:p w14:paraId="3344269A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Ofereceu programações artísticas e culturais para a comunidade do entorno.</w:t>
      </w:r>
    </w:p>
    <w:p w14:paraId="58899E6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Atuou na preservação, na proteção e na salvaguarda de bens e manifestações culturais.</w:t>
      </w:r>
    </w:p>
    <w:p w14:paraId="328F126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5C13D8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4. PÚBLICO ALCANÇADO</w:t>
      </w:r>
    </w:p>
    <w:p w14:paraId="51631F0A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2AAB426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9CDF6C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 EQUIPE DO PROJETO</w:t>
      </w:r>
    </w:p>
    <w:p w14:paraId="7D80725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5.1 Quantas pessoas fizeram parte da equipe do projeto?</w:t>
      </w:r>
    </w:p>
    <w:p w14:paraId="43AED20A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Digite um número exato (exemplo: 23).</w:t>
      </w:r>
    </w:p>
    <w:p w14:paraId="24BC9516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1B04375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5.2 Houve mudanças na equipe ao longo da execução do projeto? </w:t>
      </w:r>
    </w:p>
    <w:p w14:paraId="1218D0E0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     </w:t>
      </w: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  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Não</w:t>
      </w:r>
    </w:p>
    <w:p w14:paraId="5D11CE1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se entraram ou saíram pessoas na equipe durante a execução do projeto.</w:t>
      </w:r>
    </w:p>
    <w:p w14:paraId="0F1CCC8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EDE63E0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043"/>
        <w:gridCol w:w="1579"/>
        <w:gridCol w:w="1021"/>
        <w:gridCol w:w="1196"/>
        <w:gridCol w:w="1403"/>
      </w:tblGrid>
      <w:tr w:rsidR="00D227A9" w:rsidRPr="00DF1E16" w14:paraId="6DCCD068" w14:textId="77777777" w:rsidTr="00074687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A819D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B1376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6953F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863A2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31E35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Pessoa </w:t>
            </w:r>
            <w:proofErr w:type="spellStart"/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índigena</w:t>
            </w:r>
            <w:proofErr w:type="spellEnd"/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AC7B8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D227A9" w:rsidRPr="00DF1E16" w14:paraId="291F2876" w14:textId="77777777" w:rsidTr="00074687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41B91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7832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9ECEE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34D56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AC524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DB4E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</w:tr>
      <w:tr w:rsidR="00D227A9" w:rsidRPr="00DF1E16" w14:paraId="5C89372C" w14:textId="77777777" w:rsidTr="00074687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00AA3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4EBE7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ACAD7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496B5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6A0A8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E0D17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227A9" w:rsidRPr="00DF1E16" w14:paraId="711E0BDF" w14:textId="77777777" w:rsidTr="00074687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6761E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E1C49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00FFC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20CDC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45DB8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C10D1" w14:textId="77777777" w:rsidR="00D227A9" w:rsidRPr="00DF1E16" w:rsidRDefault="00D227A9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28BA6F89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355A8A0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5832AB09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AD858DB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8D58234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1F0EB05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5274E865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A0452C4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2E80E82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 LOCAIS DE REALIZAÇÃO</w:t>
      </w:r>
    </w:p>
    <w:p w14:paraId="5B815AE1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6.1 De que modo o público acessou a ação ou o produto cultural do projeto?</w:t>
      </w:r>
    </w:p>
    <w:p w14:paraId="0C8858C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1. Presencial.</w:t>
      </w:r>
    </w:p>
    <w:p w14:paraId="65C2D1D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2. Virtual.</w:t>
      </w:r>
    </w:p>
    <w:p w14:paraId="7DF8EF22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3. Híbrido (presencial e virtual).</w:t>
      </w:r>
    </w:p>
    <w:p w14:paraId="51FAD6DF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</w:pPr>
    </w:p>
    <w:p w14:paraId="1F121C07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6.2 Quais plataformas virtuais foram usadas? </w:t>
      </w:r>
    </w:p>
    <w:p w14:paraId="14CA0B6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2 ou 3 (virtual e híbrido):</w:t>
      </w:r>
    </w:p>
    <w:p w14:paraId="2624B74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Você pode marcar mais de uma opção.</w:t>
      </w:r>
    </w:p>
    <w:p w14:paraId="6998DDFC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Youtube</w:t>
      </w:r>
    </w:p>
    <w:p w14:paraId="288904A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Instagram / IGTV</w:t>
      </w:r>
    </w:p>
    <w:p w14:paraId="2B84816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Facebook</w:t>
      </w:r>
    </w:p>
    <w:p w14:paraId="1564A36F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TikTok</w:t>
      </w:r>
    </w:p>
    <w:p w14:paraId="50DEA57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Google Meet, Zoom etc.</w:t>
      </w:r>
    </w:p>
    <w:p w14:paraId="087E1B9A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Outros: _____________________________________________</w:t>
      </w:r>
    </w:p>
    <w:p w14:paraId="68F588D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903651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6.3 Informe aqui os links dessas plataformas: </w:t>
      </w:r>
    </w:p>
    <w:p w14:paraId="6D808575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8381B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1 e 3 (Presencial e Híbrido):</w:t>
      </w:r>
    </w:p>
    <w:p w14:paraId="768CD701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4214B29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6.4 De que forma aconteceram as ações e atividades presenciais do projeto?</w:t>
      </w:r>
    </w:p>
    <w:p w14:paraId="5C4D18DE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1. Fixas, sempre no mesmo local.</w:t>
      </w:r>
    </w:p>
    <w:p w14:paraId="14BFE69A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2. Itinerantes, em diferentes locais.</w:t>
      </w:r>
    </w:p>
    <w:p w14:paraId="20FE4F4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3. Principalmente em um local base, mas com ações também em outros locais.</w:t>
      </w:r>
    </w:p>
    <w:p w14:paraId="57342C8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</w:p>
    <w:p w14:paraId="079C6FA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773961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6.6 Em que área do município o projeto foi realizado? </w:t>
      </w:r>
    </w:p>
    <w:p w14:paraId="4851839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7A32EBA8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urbana central.</w:t>
      </w:r>
    </w:p>
    <w:p w14:paraId="0E879321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urbana periférica.</w:t>
      </w:r>
    </w:p>
    <w:p w14:paraId="02241FA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rural.</w:t>
      </w:r>
    </w:p>
    <w:p w14:paraId="3EDEE1CC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Área de vulnerabilidade social.</w:t>
      </w:r>
    </w:p>
    <w:p w14:paraId="07891553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Unidades habitacionais.</w:t>
      </w:r>
    </w:p>
    <w:p w14:paraId="3103BCD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Territórios indígenas (demarcados ou em processo de demarcação).</w:t>
      </w:r>
    </w:p>
    <w:p w14:paraId="7770339B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 )Comunidades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quilombolas (terra titulada, em processo de titulação, com registro na Fundação Palmares).</w:t>
      </w:r>
    </w:p>
    <w:p w14:paraId="2678C7A8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 )Território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 povos e comunidades tradicionais (ribeirinhos, louceiros,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cipozeiro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, pequizeiros, vazanteiros, povos do mar etc.).</w:t>
      </w:r>
    </w:p>
    <w:p w14:paraId="029045BC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Outros: ___________________________________________________</w:t>
      </w:r>
    </w:p>
    <w:p w14:paraId="73CFFEA2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D6875AF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6.7 Onde o projeto foi realizado? </w:t>
      </w:r>
    </w:p>
    <w:p w14:paraId="7B77631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2E220D4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Equipam</w:t>
      </w:r>
      <w:r>
        <w:rPr>
          <w:rFonts w:ascii="Arial" w:eastAsia="Times New Roman" w:hAnsi="Arial" w:cs="Arial"/>
          <w:sz w:val="20"/>
          <w:szCs w:val="20"/>
          <w:lang w:eastAsia="pt-BR"/>
        </w:rPr>
        <w:t>ento cultural público municipal</w:t>
      </w:r>
    </w:p>
    <w:p w14:paraId="6B642A0B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</w:t>
      </w:r>
      <w:r>
        <w:rPr>
          <w:rFonts w:ascii="Arial" w:eastAsia="Times New Roman" w:hAnsi="Arial" w:cs="Arial"/>
          <w:sz w:val="20"/>
          <w:szCs w:val="20"/>
          <w:lang w:eastAsia="pt-BR"/>
        </w:rPr>
        <w:t>mento cultural público estadual</w:t>
      </w:r>
    </w:p>
    <w:p w14:paraId="7CADCC3F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Espaço cultural independente</w:t>
      </w:r>
    </w:p>
    <w:p w14:paraId="32818E97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Escola</w:t>
      </w:r>
    </w:p>
    <w:p w14:paraId="2F47FA8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Praça</w:t>
      </w:r>
    </w:p>
    <w:p w14:paraId="7762749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Rua</w:t>
      </w:r>
    </w:p>
    <w:p w14:paraId="1720A300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Parque</w:t>
      </w:r>
    </w:p>
    <w:p w14:paraId="5A19E322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</w:t>
      </w:r>
    </w:p>
    <w:p w14:paraId="2E2B68AB" w14:textId="77777777" w:rsidR="00D227A9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25B2F61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F356C1D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7. DIVULGAÇÃO DO PROJETO</w:t>
      </w:r>
    </w:p>
    <w:p w14:paraId="0F81602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como o projeto foi divulgado. Ex.: Divulgado no Instagram</w:t>
      </w:r>
    </w:p>
    <w:p w14:paraId="7152031E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24E7F05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TÓPICOS ADICIONAIS</w:t>
      </w:r>
    </w:p>
    <w:p w14:paraId="486BDD06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Inclua aqui informações relevantes que não foram abordadas nos tópicos anteriores, se houver.</w:t>
      </w:r>
    </w:p>
    <w:p w14:paraId="6D0B12E8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CE1456A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9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ANEXOS </w:t>
      </w:r>
    </w:p>
    <w:p w14:paraId="4930EC8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Junte documentos que comprovem que você executou o projeto, tais como </w:t>
      </w:r>
      <w:proofErr w:type="spellStart"/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listas</w:t>
      </w:r>
      <w:proofErr w:type="spellEnd"/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 de presença, relatório fotográfico, vídeos, depoimentos, </w:t>
      </w: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reportagens, </w:t>
      </w: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entre outros.</w:t>
      </w:r>
    </w:p>
    <w:p w14:paraId="74EE6B34" w14:textId="77777777" w:rsidR="00D227A9" w:rsidRPr="00DF1E16" w:rsidRDefault="00D227A9" w:rsidP="00D227A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938F44" w14:textId="77777777" w:rsidR="00D227A9" w:rsidRDefault="00D227A9" w:rsidP="00D227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2CEC1AC4" w14:textId="77777777" w:rsidR="00D227A9" w:rsidRDefault="00D227A9" w:rsidP="00D227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78CB9CCD" w14:textId="77777777" w:rsidR="00D227A9" w:rsidRPr="00DF1E16" w:rsidRDefault="00D227A9" w:rsidP="00D227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N</w:t>
      </w:r>
      <w:r w:rsidRPr="00C32B55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ome</w:t>
      </w:r>
    </w:p>
    <w:p w14:paraId="364B6F3E" w14:textId="77777777" w:rsidR="00D227A9" w:rsidRPr="000F558E" w:rsidRDefault="00D227A9" w:rsidP="00D227A9">
      <w:pPr>
        <w:spacing w:before="120" w:after="120" w:line="240" w:lineRule="auto"/>
        <w:ind w:left="120" w:right="120"/>
        <w:jc w:val="center"/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Assinatura do Agente Cultural Proponente</w:t>
      </w:r>
    </w:p>
    <w:p w14:paraId="12CB4723" w14:textId="09C0C546" w:rsidR="008D205C" w:rsidRPr="00AD6F93" w:rsidRDefault="008D205C" w:rsidP="00AD6F93"/>
    <w:sectPr w:rsidR="008D205C" w:rsidRPr="00AD6F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C156" w14:textId="77777777" w:rsidR="004E79BA" w:rsidRDefault="004E79BA" w:rsidP="008D205C">
      <w:pPr>
        <w:spacing w:after="0" w:line="240" w:lineRule="auto"/>
      </w:pPr>
      <w:r>
        <w:separator/>
      </w:r>
    </w:p>
  </w:endnote>
  <w:endnote w:type="continuationSeparator" w:id="0">
    <w:p w14:paraId="0C044434" w14:textId="77777777" w:rsidR="004E79BA" w:rsidRDefault="004E79B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CA3" w14:textId="77777777" w:rsidR="00F30680" w:rsidRDefault="00F306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147F204" w:rsidR="008D205C" w:rsidRDefault="00F30680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01C42B1" wp14:editId="26892140">
          <wp:simplePos x="0" y="0"/>
          <wp:positionH relativeFrom="margin">
            <wp:posOffset>2842260</wp:posOffset>
          </wp:positionH>
          <wp:positionV relativeFrom="paragraph">
            <wp:posOffset>-34290</wp:posOffset>
          </wp:positionV>
          <wp:extent cx="372636" cy="393031"/>
          <wp:effectExtent l="0" t="0" r="8890" b="7620"/>
          <wp:wrapNone/>
          <wp:docPr id="18725989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598981" name="Imagem 1872598981"/>
                  <pic:cNvPicPr/>
                </pic:nvPicPr>
                <pic:blipFill rotWithShape="1">
                  <a:blip r:embed="rId1"/>
                  <a:srcRect t="-741" r="62445" b="21855"/>
                  <a:stretch/>
                </pic:blipFill>
                <pic:spPr bwMode="auto">
                  <a:xfrm>
                    <a:off x="0" y="0"/>
                    <a:ext cx="372636" cy="393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55C3C866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A154" w14:textId="77777777" w:rsidR="00F30680" w:rsidRDefault="00F306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DE0D" w14:textId="77777777" w:rsidR="004E79BA" w:rsidRDefault="004E79BA" w:rsidP="008D205C">
      <w:pPr>
        <w:spacing w:after="0" w:line="240" w:lineRule="auto"/>
      </w:pPr>
      <w:r>
        <w:separator/>
      </w:r>
    </w:p>
  </w:footnote>
  <w:footnote w:type="continuationSeparator" w:id="0">
    <w:p w14:paraId="200F4A4C" w14:textId="77777777" w:rsidR="004E79BA" w:rsidRDefault="004E79B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ED91" w14:textId="77777777" w:rsidR="00F30680" w:rsidRDefault="00F306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B20F" w14:textId="77777777" w:rsidR="00F30680" w:rsidRDefault="00F306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7"/>
  </w:num>
  <w:num w:numId="3" w16cid:durableId="513350254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6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2"/>
  </w:num>
  <w:num w:numId="9" w16cid:durableId="1070813220">
    <w:abstractNumId w:val="0"/>
  </w:num>
  <w:num w:numId="10" w16cid:durableId="172038104">
    <w:abstractNumId w:val="12"/>
  </w:num>
  <w:num w:numId="11" w16cid:durableId="1865510370">
    <w:abstractNumId w:val="10"/>
  </w:num>
  <w:num w:numId="12" w16cid:durableId="1952740362">
    <w:abstractNumId w:val="4"/>
  </w:num>
  <w:num w:numId="13" w16cid:durableId="428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124880"/>
    <w:rsid w:val="001939CD"/>
    <w:rsid w:val="0023677E"/>
    <w:rsid w:val="00270A84"/>
    <w:rsid w:val="003012DA"/>
    <w:rsid w:val="00326C6A"/>
    <w:rsid w:val="0037148B"/>
    <w:rsid w:val="003B1278"/>
    <w:rsid w:val="003E360E"/>
    <w:rsid w:val="0042073A"/>
    <w:rsid w:val="00431215"/>
    <w:rsid w:val="0045711E"/>
    <w:rsid w:val="004640D5"/>
    <w:rsid w:val="004E79BA"/>
    <w:rsid w:val="005D0C24"/>
    <w:rsid w:val="005E155B"/>
    <w:rsid w:val="005F3A24"/>
    <w:rsid w:val="007229A9"/>
    <w:rsid w:val="00733293"/>
    <w:rsid w:val="007A51A2"/>
    <w:rsid w:val="00861CCD"/>
    <w:rsid w:val="008D205C"/>
    <w:rsid w:val="008E11EC"/>
    <w:rsid w:val="00A4391C"/>
    <w:rsid w:val="00A6295A"/>
    <w:rsid w:val="00A84122"/>
    <w:rsid w:val="00A92B2A"/>
    <w:rsid w:val="00A93EDE"/>
    <w:rsid w:val="00AD6F93"/>
    <w:rsid w:val="00B07B8C"/>
    <w:rsid w:val="00B83FAF"/>
    <w:rsid w:val="00B93090"/>
    <w:rsid w:val="00C1150E"/>
    <w:rsid w:val="00C24553"/>
    <w:rsid w:val="00C57F3F"/>
    <w:rsid w:val="00C601F0"/>
    <w:rsid w:val="00D227A9"/>
    <w:rsid w:val="00D40CA6"/>
    <w:rsid w:val="00D85494"/>
    <w:rsid w:val="00DB41EA"/>
    <w:rsid w:val="00DE2F4B"/>
    <w:rsid w:val="00EA396A"/>
    <w:rsid w:val="00EA5EE0"/>
    <w:rsid w:val="00F0705E"/>
    <w:rsid w:val="00F30680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Andréa Deiq</cp:lastModifiedBy>
  <cp:revision>2</cp:revision>
  <dcterms:created xsi:type="dcterms:W3CDTF">2026-06-17T12:30:00Z</dcterms:created>
  <dcterms:modified xsi:type="dcterms:W3CDTF">2026-06-17T12:30:00Z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